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85CA2" w:rsidRDefault="00E71F5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101630</wp:posOffset>
                </wp:positionH>
                <wp:positionV relativeFrom="paragraph">
                  <wp:posOffset>1750606</wp:posOffset>
                </wp:positionV>
                <wp:extent cx="6932427" cy="5475192"/>
                <wp:effectExtent l="0" t="0" r="20955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427" cy="54751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7F5" w:rsidRDefault="00F46516" w:rsidP="00F46516">
                            <w:pPr>
                              <w:jc w:val="center"/>
                            </w:pPr>
                            <w:r w:rsidRPr="00F46516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0F5DFA3" wp14:editId="439118FA">
                                  <wp:extent cx="5257589" cy="5469467"/>
                                  <wp:effectExtent l="0" t="0" r="63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589" cy="5469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pt;margin-top:137.85pt;width:545.85pt;height:4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" strokecolor="white [3212]">
                <v:textbox>
                  <w:txbxContent>
                    <w:p w:rsidR="007557F5" w:rsidRDefault="00F46516" w:rsidP="00F46516">
                      <w:pPr>
                        <w:jc w:val="center"/>
                      </w:pPr>
                      <w:bookmarkStart w:id="1" w:name="_GoBack"/>
                      <w:r w:rsidRPr="00F46516">
                        <w:drawing>
                          <wp:inline distT="0" distB="0" distL="0" distR="0" wp14:anchorId="10F5DFA3" wp14:editId="439118FA">
                            <wp:extent cx="5257589" cy="5469467"/>
                            <wp:effectExtent l="0" t="0" r="63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589" cy="5469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1162A16" wp14:editId="7A5978FD">
            <wp:extent cx="7038510" cy="951614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 body and soul Letter-Pos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510" cy="95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CA2" w:rsidSect="00E71F58">
      <w:headerReference w:type="default" r:id="rId10"/>
      <w:pgSz w:w="11906" w:h="16838"/>
      <w:pgMar w:top="568" w:right="1440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F58" w:rsidRDefault="00E71F58" w:rsidP="00E71F58">
      <w:pPr>
        <w:spacing w:after="0" w:line="240" w:lineRule="auto"/>
      </w:pPr>
      <w:r>
        <w:separator/>
      </w:r>
    </w:p>
  </w:endnote>
  <w:endnote w:type="continuationSeparator" w:id="0">
    <w:p w:rsidR="00E71F58" w:rsidRDefault="00E71F58" w:rsidP="00E71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F58" w:rsidRDefault="00E71F58" w:rsidP="00E71F58">
      <w:pPr>
        <w:spacing w:after="0" w:line="240" w:lineRule="auto"/>
      </w:pPr>
      <w:r>
        <w:separator/>
      </w:r>
    </w:p>
  </w:footnote>
  <w:footnote w:type="continuationSeparator" w:id="0">
    <w:p w:rsidR="00E71F58" w:rsidRDefault="00E71F58" w:rsidP="00E71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F58" w:rsidRDefault="00E71F58">
    <w:pPr>
      <w:pStyle w:val="Header"/>
    </w:pPr>
  </w:p>
  <w:p w:rsidR="00E71F58" w:rsidRDefault="00E71F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enforcement="1" w:cryptProviderType="rsaFull" w:cryptAlgorithmClass="hash" w:cryptAlgorithmType="typeAny" w:cryptAlgorithmSid="4" w:cryptSpinCount="100000" w:hash="9W7/dO8xoEHuY4Ueieud/r60gbY=" w:salt="AvL9TfLjalOIG44qV9cCGw==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F58"/>
    <w:rsid w:val="000F30DE"/>
    <w:rsid w:val="00251616"/>
    <w:rsid w:val="002A0353"/>
    <w:rsid w:val="00307929"/>
    <w:rsid w:val="00585CA2"/>
    <w:rsid w:val="007557F5"/>
    <w:rsid w:val="00877BC4"/>
    <w:rsid w:val="00A70377"/>
    <w:rsid w:val="00E2109B"/>
    <w:rsid w:val="00E706D6"/>
    <w:rsid w:val="00E71F58"/>
    <w:rsid w:val="00F4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F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1F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F58"/>
  </w:style>
  <w:style w:type="paragraph" w:styleId="Footer">
    <w:name w:val="footer"/>
    <w:basedOn w:val="Normal"/>
    <w:link w:val="FooterChar"/>
    <w:uiPriority w:val="99"/>
    <w:unhideWhenUsed/>
    <w:rsid w:val="00E71F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F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F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1F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F58"/>
  </w:style>
  <w:style w:type="paragraph" w:styleId="Footer">
    <w:name w:val="footer"/>
    <w:basedOn w:val="Normal"/>
    <w:link w:val="FooterChar"/>
    <w:uiPriority w:val="99"/>
    <w:unhideWhenUsed/>
    <w:rsid w:val="00E71F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Linda Ball</cp:lastModifiedBy>
  <cp:revision>4</cp:revision>
  <cp:lastPrinted>2015-03-28T02:19:00Z</cp:lastPrinted>
  <dcterms:created xsi:type="dcterms:W3CDTF">2015-03-28T02:19:00Z</dcterms:created>
  <dcterms:modified xsi:type="dcterms:W3CDTF">2016-02-18T02:54:00Z</dcterms:modified>
</cp:coreProperties>
</file>